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010E" w14:textId="77777777" w:rsidR="00D74CAD" w:rsidRDefault="00D74CAD">
      <w:pPr>
        <w:spacing w:after="158"/>
      </w:pPr>
    </w:p>
    <w:tbl>
      <w:tblPr>
        <w:tblW w:w="15451" w:type="dxa"/>
        <w:tblInd w:w="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2275"/>
        <w:gridCol w:w="2884"/>
        <w:gridCol w:w="1985"/>
        <w:gridCol w:w="992"/>
        <w:gridCol w:w="6521"/>
      </w:tblGrid>
      <w:tr w:rsidR="00D74CAD" w14:paraId="25E23042" w14:textId="77777777" w:rsidTr="00226491">
        <w:trPr>
          <w:trHeight w:val="406"/>
        </w:trPr>
        <w:tc>
          <w:tcPr>
            <w:tcW w:w="1545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22CE84B" w14:textId="34934F30" w:rsidR="00D74CAD" w:rsidRDefault="000B6CEF">
            <w:pPr>
              <w:ind w:right="36"/>
              <w:jc w:val="center"/>
              <w:rPr>
                <w:rStyle w:val="VarsaylanParagrafYazTipi1"/>
                <w:b/>
                <w:sz w:val="32"/>
                <w:u w:val="none"/>
              </w:rPr>
            </w:pPr>
            <w:r>
              <w:rPr>
                <w:rStyle w:val="VarsaylanParagrafYazTipi1"/>
                <w:b/>
                <w:sz w:val="32"/>
                <w:u w:val="none"/>
              </w:rPr>
              <w:t xml:space="preserve">2023-2024 MARMARA TÖMER </w:t>
            </w:r>
            <w:r w:rsidR="005E32E4">
              <w:rPr>
                <w:rStyle w:val="VarsaylanParagrafYazTipi1"/>
                <w:b/>
                <w:sz w:val="32"/>
                <w:u w:val="none"/>
              </w:rPr>
              <w:t>6 KASIM</w:t>
            </w:r>
            <w:r w:rsidR="00F0605D">
              <w:rPr>
                <w:rStyle w:val="VarsaylanParagrafYazTipi1"/>
                <w:b/>
                <w:sz w:val="32"/>
                <w:u w:val="none"/>
              </w:rPr>
              <w:t xml:space="preserve"> 2023</w:t>
            </w:r>
            <w:r w:rsidR="005E32E4">
              <w:rPr>
                <w:rStyle w:val="VarsaylanParagrafYazTipi1"/>
                <w:b/>
                <w:sz w:val="32"/>
                <w:u w:val="none"/>
              </w:rPr>
              <w:t xml:space="preserve"> BAŞLANGIÇLI TÜRKÇE HAZIRLIK PROGRAMI AKADEMİK TAKVİM</w:t>
            </w:r>
            <w:r w:rsidR="00A837CC">
              <w:rPr>
                <w:rStyle w:val="VarsaylanParagrafYazTipi1"/>
                <w:b/>
                <w:sz w:val="32"/>
                <w:u w:val="none"/>
              </w:rPr>
              <w:t>İ</w:t>
            </w:r>
            <w:r w:rsidR="00F0605D">
              <w:rPr>
                <w:rStyle w:val="VarsaylanParagrafYazTipi1"/>
                <w:b/>
                <w:sz w:val="32"/>
                <w:u w:val="none"/>
              </w:rPr>
              <w:t xml:space="preserve"> </w:t>
            </w:r>
          </w:p>
          <w:p w14:paraId="7C8F70AA" w14:textId="5FD3442A" w:rsidR="00AB3588" w:rsidRPr="00AB3588" w:rsidRDefault="00AB3588">
            <w:pPr>
              <w:ind w:right="3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CAD" w14:paraId="4AEBB505" w14:textId="77777777" w:rsidTr="00226491">
        <w:trPr>
          <w:trHeight w:val="595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162093F" w14:textId="77777777" w:rsidR="00D74CAD" w:rsidRDefault="007B32DF">
            <w:pPr>
              <w:ind w:left="22"/>
              <w:jc w:val="center"/>
            </w:pPr>
            <w:r>
              <w:rPr>
                <w:rStyle w:val="VarsaylanParagrafYazTipi1"/>
                <w:b/>
                <w:sz w:val="24"/>
                <w:u w:val="none"/>
              </w:rPr>
              <w:t>Düzey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5909BBB5" w14:textId="77777777" w:rsidR="00D74CAD" w:rsidRDefault="007B32DF">
            <w:pPr>
              <w:ind w:right="31"/>
              <w:jc w:val="center"/>
            </w:pPr>
            <w:r>
              <w:rPr>
                <w:rStyle w:val="VarsaylanParagrafYazTipi1"/>
                <w:b/>
                <w:sz w:val="24"/>
                <w:u w:val="none"/>
              </w:rPr>
              <w:t>Başlangıç Tarihi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572F87A" w14:textId="77777777" w:rsidR="00D74CAD" w:rsidRDefault="007B32DF">
            <w:pPr>
              <w:ind w:right="34"/>
              <w:jc w:val="center"/>
            </w:pPr>
            <w:r>
              <w:rPr>
                <w:rStyle w:val="VarsaylanParagrafYazTipi1"/>
                <w:b/>
                <w:sz w:val="24"/>
                <w:u w:val="none"/>
              </w:rPr>
              <w:t>Bitiş Tarihi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6B3457A" w14:textId="4B1BDC26" w:rsidR="00D74CAD" w:rsidRDefault="007B32DF">
            <w:pPr>
              <w:jc w:val="center"/>
            </w:pPr>
            <w:r>
              <w:rPr>
                <w:rStyle w:val="VarsaylanParagrafYazTipi1"/>
                <w:b/>
                <w:sz w:val="24"/>
                <w:u w:val="none"/>
              </w:rPr>
              <w:t>Kur Sınavı Tarihler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67D150A" w14:textId="77777777" w:rsidR="00D74CAD" w:rsidRDefault="007B32DF">
            <w:pPr>
              <w:ind w:left="31"/>
              <w:jc w:val="center"/>
            </w:pPr>
            <w:r>
              <w:rPr>
                <w:rStyle w:val="VarsaylanParagrafYazTipi1"/>
                <w:b/>
                <w:sz w:val="24"/>
                <w:u w:val="none"/>
              </w:rPr>
              <w:t>Ders Saati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79CF18F" w14:textId="77777777" w:rsidR="00D74CAD" w:rsidRDefault="007B32DF">
            <w:pPr>
              <w:ind w:right="29"/>
              <w:jc w:val="center"/>
            </w:pPr>
            <w:r>
              <w:rPr>
                <w:rStyle w:val="VarsaylanParagrafYazTipi1"/>
                <w:b/>
                <w:sz w:val="24"/>
                <w:u w:val="none"/>
              </w:rPr>
              <w:t>Açıklamalar</w:t>
            </w:r>
          </w:p>
        </w:tc>
      </w:tr>
      <w:tr w:rsidR="00D74CAD" w14:paraId="2142FAA0" w14:textId="77777777" w:rsidTr="00226491">
        <w:trPr>
          <w:trHeight w:val="278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F8C51E3" w14:textId="77777777" w:rsidR="00D74CAD" w:rsidRDefault="00D74CAD">
            <w:pPr>
              <w:ind w:left="15"/>
              <w:jc w:val="center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552E5FD5" w14:textId="77777777" w:rsidR="00D74CAD" w:rsidRDefault="00D74CAD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F1F5D92" w14:textId="77777777" w:rsidR="00D74CAD" w:rsidRDefault="00D74C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1559929" w14:textId="77777777" w:rsidR="00D74CAD" w:rsidRDefault="00D74CAD">
            <w:pPr>
              <w:ind w:left="17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BE17BC1" w14:textId="77777777" w:rsidR="00D74CAD" w:rsidRDefault="00D74CAD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4558E5A" w14:textId="77777777" w:rsidR="00D74CAD" w:rsidRPr="00154AC5" w:rsidRDefault="00D74CAD">
            <w:pPr>
              <w:jc w:val="center"/>
              <w:rPr>
                <w:sz w:val="20"/>
                <w:szCs w:val="20"/>
              </w:rPr>
            </w:pPr>
          </w:p>
        </w:tc>
      </w:tr>
      <w:tr w:rsidR="00D74CAD" w:rsidRPr="0028701A" w14:paraId="106ED931" w14:textId="77777777" w:rsidTr="00226491">
        <w:trPr>
          <w:trHeight w:val="5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1957D21" w14:textId="77777777" w:rsidR="00D74CAD" w:rsidRPr="0028701A" w:rsidRDefault="007B32DF">
            <w:pPr>
              <w:ind w:right="33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b/>
                <w:sz w:val="20"/>
                <w:szCs w:val="20"/>
                <w:u w:val="none"/>
              </w:rPr>
              <w:t>A1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EEE2CE2" w14:textId="7D68A430" w:rsidR="00D74CAD" w:rsidRPr="0028701A" w:rsidRDefault="00FA47A4">
            <w:pPr>
              <w:ind w:left="38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6</w:t>
            </w:r>
            <w:r w:rsidR="002969C0" w:rsidRPr="0028701A">
              <w:rPr>
                <w:sz w:val="20"/>
                <w:szCs w:val="20"/>
                <w:u w:val="none"/>
              </w:rPr>
              <w:t xml:space="preserve"> </w:t>
            </w:r>
            <w:r>
              <w:rPr>
                <w:sz w:val="20"/>
                <w:szCs w:val="20"/>
                <w:u w:val="none"/>
              </w:rPr>
              <w:t>Kasım</w:t>
            </w:r>
            <w:r w:rsidR="002969C0" w:rsidRPr="0028701A">
              <w:rPr>
                <w:sz w:val="20"/>
                <w:szCs w:val="20"/>
                <w:u w:val="none"/>
              </w:rPr>
              <w:t xml:space="preserve"> 2023 Pazartesi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23CC866" w14:textId="7986FC13" w:rsidR="00D74CAD" w:rsidRPr="0028701A" w:rsidRDefault="00970EAA">
            <w:pPr>
              <w:ind w:left="341" w:right="278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  <w:r w:rsidR="008E1B5B">
              <w:rPr>
                <w:sz w:val="20"/>
                <w:szCs w:val="20"/>
                <w:u w:val="none"/>
              </w:rPr>
              <w:t>4</w:t>
            </w:r>
            <w:r w:rsidR="002969C0" w:rsidRPr="0028701A">
              <w:rPr>
                <w:sz w:val="20"/>
                <w:szCs w:val="20"/>
                <w:u w:val="none"/>
              </w:rPr>
              <w:t xml:space="preserve"> </w:t>
            </w:r>
            <w:r w:rsidR="008E1B5B">
              <w:rPr>
                <w:sz w:val="20"/>
                <w:szCs w:val="20"/>
                <w:u w:val="none"/>
              </w:rPr>
              <w:t>Aralık</w:t>
            </w:r>
            <w:r w:rsidR="002969C0" w:rsidRPr="0028701A">
              <w:rPr>
                <w:sz w:val="20"/>
                <w:szCs w:val="20"/>
                <w:u w:val="none"/>
              </w:rPr>
              <w:t xml:space="preserve"> 2023 Perşembe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0E0B2EB" w14:textId="10BA865A" w:rsidR="00D74CAD" w:rsidRPr="0028701A" w:rsidRDefault="00970EAA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  <w:r w:rsidR="0041248E">
              <w:rPr>
                <w:sz w:val="20"/>
                <w:szCs w:val="20"/>
                <w:u w:val="none"/>
              </w:rPr>
              <w:t>3-14</w:t>
            </w:r>
            <w:r w:rsidR="002969C0" w:rsidRPr="0028701A">
              <w:rPr>
                <w:sz w:val="20"/>
                <w:szCs w:val="20"/>
                <w:u w:val="none"/>
              </w:rPr>
              <w:t xml:space="preserve"> </w:t>
            </w:r>
            <w:r w:rsidR="008E1B5B">
              <w:rPr>
                <w:sz w:val="20"/>
                <w:szCs w:val="20"/>
                <w:u w:val="none"/>
              </w:rPr>
              <w:t>Aralık</w:t>
            </w:r>
            <w:r w:rsidR="002969C0" w:rsidRPr="0028701A">
              <w:rPr>
                <w:sz w:val="20"/>
                <w:szCs w:val="20"/>
                <w:u w:val="none"/>
              </w:rPr>
              <w:t xml:space="preserve"> 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73CAE40" w14:textId="3CA80235" w:rsidR="00D74CAD" w:rsidRPr="0028701A" w:rsidRDefault="007B32DF">
            <w:pPr>
              <w:ind w:right="31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sz w:val="20"/>
                <w:szCs w:val="20"/>
                <w:u w:val="none"/>
              </w:rPr>
              <w:t>1</w:t>
            </w:r>
            <w:r w:rsidR="002969C0" w:rsidRPr="0028701A">
              <w:rPr>
                <w:rStyle w:val="VarsaylanParagrafYazTipi1"/>
                <w:sz w:val="20"/>
                <w:szCs w:val="20"/>
                <w:u w:val="none"/>
              </w:rPr>
              <w:t>6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>0 Saat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3DF58EAA" w14:textId="5FC516EA" w:rsidR="00D74CAD" w:rsidRPr="008E1B5B" w:rsidRDefault="008E1B5B" w:rsidP="008E1B5B">
            <w:pPr>
              <w:pStyle w:val="ListeParagraf1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A1</w:t>
            </w:r>
            <w:r w:rsidRPr="00154AC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C008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Düzeyinde</w:t>
            </w:r>
            <w:r w:rsidRPr="00154AC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haftada </w:t>
            </w:r>
            <w:r w:rsidR="0055750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28</w:t>
            </w:r>
            <w:r w:rsidRPr="00154AC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saat ders yapılacaktır.</w:t>
            </w:r>
          </w:p>
        </w:tc>
      </w:tr>
      <w:tr w:rsidR="00D74CAD" w:rsidRPr="0028701A" w14:paraId="04369FCD" w14:textId="77777777" w:rsidTr="00226491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78EE094" w14:textId="77777777" w:rsidR="00D74CAD" w:rsidRPr="0028701A" w:rsidRDefault="00D74CAD">
            <w:pPr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F4A54F3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31A9B72F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56E555CC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37195724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230C65C" w14:textId="77777777" w:rsidR="00D74CAD" w:rsidRPr="00154AC5" w:rsidRDefault="00D74CAD">
            <w:pPr>
              <w:jc w:val="center"/>
              <w:rPr>
                <w:sz w:val="20"/>
                <w:szCs w:val="20"/>
              </w:rPr>
            </w:pPr>
          </w:p>
        </w:tc>
      </w:tr>
      <w:tr w:rsidR="00D74CAD" w:rsidRPr="0028701A" w14:paraId="35E539E0" w14:textId="77777777" w:rsidTr="00226491">
        <w:trPr>
          <w:trHeight w:val="5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3E9D2FEC" w14:textId="77777777" w:rsidR="00D74CAD" w:rsidRPr="0028701A" w:rsidRDefault="007B32DF">
            <w:pPr>
              <w:ind w:right="33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b/>
                <w:sz w:val="20"/>
                <w:szCs w:val="20"/>
                <w:u w:val="none"/>
              </w:rPr>
              <w:t>A2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F445045" w14:textId="048435E1" w:rsidR="00D74CAD" w:rsidRPr="0028701A" w:rsidRDefault="002969C0">
            <w:pPr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sz w:val="20"/>
                <w:szCs w:val="20"/>
                <w:u w:val="none"/>
              </w:rPr>
              <w:t>1</w:t>
            </w:r>
            <w:r w:rsidR="00BE41E2">
              <w:rPr>
                <w:rStyle w:val="VarsaylanParagrafYazTipi1"/>
                <w:sz w:val="20"/>
                <w:szCs w:val="20"/>
                <w:u w:val="none"/>
              </w:rPr>
              <w:t>5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 xml:space="preserve"> </w:t>
            </w:r>
            <w:r w:rsidR="00BE41E2">
              <w:rPr>
                <w:rStyle w:val="VarsaylanParagrafYazTipi1"/>
                <w:sz w:val="20"/>
                <w:szCs w:val="20"/>
                <w:u w:val="none"/>
              </w:rPr>
              <w:t>Aralık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 xml:space="preserve"> 202</w:t>
            </w:r>
            <w:r w:rsidR="00F024EF">
              <w:rPr>
                <w:rStyle w:val="VarsaylanParagrafYazTipi1"/>
                <w:sz w:val="20"/>
                <w:szCs w:val="20"/>
                <w:u w:val="none"/>
              </w:rPr>
              <w:t>3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 xml:space="preserve"> </w:t>
            </w:r>
            <w:r w:rsidR="00970EAA">
              <w:rPr>
                <w:rStyle w:val="VarsaylanParagrafYazTipi1"/>
                <w:sz w:val="20"/>
                <w:szCs w:val="20"/>
                <w:u w:val="none"/>
              </w:rPr>
              <w:t>Cuma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AC8313E" w14:textId="25FA2934" w:rsidR="00D74CAD" w:rsidRPr="0028701A" w:rsidRDefault="00BE41E2">
            <w:pPr>
              <w:ind w:left="101" w:right="38"/>
              <w:jc w:val="center"/>
              <w:rPr>
                <w:sz w:val="20"/>
                <w:szCs w:val="20"/>
              </w:rPr>
            </w:pPr>
            <w:r>
              <w:rPr>
                <w:rStyle w:val="VarsaylanParagrafYazTipi1"/>
                <w:sz w:val="20"/>
                <w:szCs w:val="20"/>
                <w:u w:val="none"/>
              </w:rPr>
              <w:t>18 Ocak 202</w:t>
            </w:r>
            <w:r w:rsidR="00D008FA">
              <w:rPr>
                <w:rStyle w:val="VarsaylanParagrafYazTipi1"/>
                <w:sz w:val="20"/>
                <w:szCs w:val="20"/>
                <w:u w:val="none"/>
              </w:rPr>
              <w:t>4</w:t>
            </w:r>
            <w:r w:rsidR="00970EAA">
              <w:rPr>
                <w:rStyle w:val="VarsaylanParagrafYazTipi1"/>
                <w:sz w:val="20"/>
                <w:szCs w:val="20"/>
                <w:u w:val="none"/>
              </w:rPr>
              <w:t xml:space="preserve"> </w:t>
            </w:r>
            <w:r w:rsidR="00BA6C4B">
              <w:rPr>
                <w:rStyle w:val="VarsaylanParagrafYazTipi1"/>
                <w:sz w:val="20"/>
                <w:szCs w:val="20"/>
                <w:u w:val="none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D1610FC" w14:textId="0A3278FC" w:rsidR="00D74CAD" w:rsidRPr="0028701A" w:rsidRDefault="00BE41E2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Style w:val="VarsaylanParagrafYazTipi1"/>
                <w:sz w:val="20"/>
                <w:szCs w:val="20"/>
                <w:u w:val="none"/>
              </w:rPr>
              <w:t>17-18 Ocak</w:t>
            </w:r>
            <w:r w:rsidR="002969C0" w:rsidRPr="0028701A">
              <w:rPr>
                <w:rStyle w:val="VarsaylanParagrafYazTipi1"/>
                <w:sz w:val="20"/>
                <w:szCs w:val="20"/>
                <w:u w:val="none"/>
              </w:rPr>
              <w:t xml:space="preserve"> 202</w:t>
            </w:r>
            <w:r w:rsidR="009A1FF8">
              <w:rPr>
                <w:rStyle w:val="VarsaylanParagrafYazTipi1"/>
                <w:sz w:val="20"/>
                <w:szCs w:val="20"/>
                <w:u w:val="none"/>
              </w:rPr>
              <w:t>4</w:t>
            </w:r>
            <w:r w:rsidR="002969C0" w:rsidRPr="0028701A">
              <w:rPr>
                <w:rStyle w:val="VarsaylanParagrafYazTipi1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29657F4" w14:textId="372A8364" w:rsidR="00D74CAD" w:rsidRPr="0028701A" w:rsidRDefault="007B32DF">
            <w:pPr>
              <w:ind w:right="31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sz w:val="20"/>
                <w:szCs w:val="20"/>
                <w:u w:val="none"/>
              </w:rPr>
              <w:t>1</w:t>
            </w:r>
            <w:r w:rsidR="003E44BB">
              <w:rPr>
                <w:rStyle w:val="VarsaylanParagrafYazTipi1"/>
                <w:sz w:val="20"/>
                <w:szCs w:val="20"/>
                <w:u w:val="none"/>
              </w:rPr>
              <w:t>7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>0 Saat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761AE9D" w14:textId="3FC0686E" w:rsidR="008E1B5B" w:rsidRPr="008E1B5B" w:rsidRDefault="008E1B5B" w:rsidP="008E1B5B">
            <w:pPr>
              <w:pStyle w:val="ListeParagraf1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A2</w:t>
            </w:r>
            <w:r w:rsidRPr="00154AC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C008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Düzeyinde</w:t>
            </w:r>
            <w:r w:rsidRPr="00154AC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haftada 3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6</w:t>
            </w:r>
            <w:r w:rsidRPr="00154AC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saat ders yapılacaktır.</w:t>
            </w:r>
          </w:p>
          <w:p w14:paraId="0CB925A1" w14:textId="6436DA4D" w:rsidR="00D74CAD" w:rsidRPr="00154AC5" w:rsidRDefault="00FA47A4" w:rsidP="008E1B5B">
            <w:pPr>
              <w:pStyle w:val="ListeParagraf1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E44BB">
              <w:rPr>
                <w:sz w:val="20"/>
                <w:szCs w:val="20"/>
              </w:rPr>
              <w:t>1 Ocak 2024 Pazartesi- Yılbaşı (</w:t>
            </w:r>
            <w:r w:rsidRPr="003E44BB">
              <w:rPr>
                <w:rStyle w:val="VarsaylanParagrafYazTipi1"/>
                <w:bCs/>
                <w:sz w:val="20"/>
                <w:szCs w:val="20"/>
              </w:rPr>
              <w:t>R</w:t>
            </w:r>
            <w:r w:rsidRPr="003E44BB">
              <w:rPr>
                <w:sz w:val="20"/>
                <w:szCs w:val="20"/>
              </w:rPr>
              <w:t>esmî Tatil)</w:t>
            </w:r>
          </w:p>
        </w:tc>
      </w:tr>
      <w:tr w:rsidR="00D74CAD" w:rsidRPr="0028701A" w14:paraId="2B77160D" w14:textId="77777777" w:rsidTr="00226491">
        <w:trPr>
          <w:trHeight w:val="302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35EA1C8B" w14:textId="77777777" w:rsidR="00D74CAD" w:rsidRPr="0028701A" w:rsidRDefault="00D74CAD">
            <w:pPr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155D5FD" w14:textId="77777777" w:rsidR="00D74CAD" w:rsidRPr="0028701A" w:rsidRDefault="00D7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4FF2E6B" w14:textId="77777777" w:rsidR="00D74CAD" w:rsidRPr="0028701A" w:rsidRDefault="00D7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CA47ABD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5D058385" w14:textId="77777777" w:rsidR="00D74CAD" w:rsidRPr="0028701A" w:rsidRDefault="00D7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37935D82" w14:textId="4CEA41A8" w:rsidR="00D74CAD" w:rsidRPr="003E44BB" w:rsidRDefault="00D74CAD" w:rsidP="008E1B5B">
            <w:pPr>
              <w:pStyle w:val="ListeParagraf"/>
              <w:jc w:val="both"/>
              <w:rPr>
                <w:sz w:val="20"/>
                <w:szCs w:val="20"/>
              </w:rPr>
            </w:pPr>
          </w:p>
        </w:tc>
      </w:tr>
      <w:tr w:rsidR="00D74CAD" w:rsidRPr="0028701A" w14:paraId="1967F8D3" w14:textId="77777777" w:rsidTr="00226491">
        <w:trPr>
          <w:trHeight w:val="302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295B1B0" w14:textId="77777777" w:rsidR="00D74CAD" w:rsidRPr="0028701A" w:rsidRDefault="007B32DF">
            <w:pPr>
              <w:ind w:right="36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b/>
                <w:sz w:val="20"/>
                <w:szCs w:val="20"/>
                <w:u w:val="none"/>
              </w:rPr>
              <w:t>B1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3CE72EC" w14:textId="5F2082EC" w:rsidR="00D74CAD" w:rsidRPr="0028701A" w:rsidRDefault="007B32DF">
            <w:pPr>
              <w:ind w:left="22" w:right="2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sz w:val="20"/>
                <w:szCs w:val="20"/>
                <w:u w:val="none"/>
              </w:rPr>
              <w:t xml:space="preserve"> </w:t>
            </w:r>
            <w:r w:rsidR="00FA47A4">
              <w:rPr>
                <w:rStyle w:val="VarsaylanParagrafYazTipi1"/>
                <w:sz w:val="20"/>
                <w:szCs w:val="20"/>
                <w:u w:val="none"/>
              </w:rPr>
              <w:t>19</w:t>
            </w:r>
            <w:r w:rsidR="003E44BB">
              <w:rPr>
                <w:rStyle w:val="VarsaylanParagrafYazTipi1"/>
                <w:sz w:val="20"/>
                <w:szCs w:val="20"/>
                <w:u w:val="none"/>
              </w:rPr>
              <w:t xml:space="preserve"> Ocak</w:t>
            </w:r>
            <w:r w:rsidR="002969C0" w:rsidRPr="0028701A">
              <w:rPr>
                <w:rStyle w:val="VarsaylanParagrafYazTipi1"/>
                <w:sz w:val="20"/>
                <w:szCs w:val="20"/>
                <w:u w:val="none"/>
              </w:rPr>
              <w:t xml:space="preserve"> 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>202</w:t>
            </w:r>
            <w:r w:rsidR="003E44BB">
              <w:rPr>
                <w:rStyle w:val="VarsaylanParagrafYazTipi1"/>
                <w:sz w:val="20"/>
                <w:szCs w:val="20"/>
                <w:u w:val="none"/>
              </w:rPr>
              <w:t>4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 xml:space="preserve"> </w:t>
            </w:r>
            <w:r w:rsidR="00FA47A4">
              <w:rPr>
                <w:rStyle w:val="VarsaylanParagrafYazTipi1"/>
                <w:sz w:val="20"/>
                <w:szCs w:val="20"/>
                <w:u w:val="none"/>
              </w:rPr>
              <w:t>Cuma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21B943C" w14:textId="77777777" w:rsidR="00D74CAD" w:rsidRPr="0028701A" w:rsidRDefault="00D74CAD">
            <w:pPr>
              <w:ind w:right="3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712AD19" w14:textId="77777777" w:rsidR="00D74CAD" w:rsidRPr="0028701A" w:rsidRDefault="00D74CAD">
            <w:pPr>
              <w:ind w:left="2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2874FC2" w14:textId="77777777" w:rsidR="00D74CAD" w:rsidRPr="0028701A" w:rsidRDefault="00D74CAD">
            <w:pPr>
              <w:ind w:right="31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467E1FD" w14:textId="0946D575" w:rsidR="00444E39" w:rsidRPr="00444E39" w:rsidRDefault="00444E39" w:rsidP="00444E39">
            <w:pPr>
              <w:pStyle w:val="ListeParagraf1"/>
              <w:numPr>
                <w:ilvl w:val="0"/>
                <w:numId w:val="6"/>
              </w:numPr>
              <w:rPr>
                <w:b/>
                <w:color w:val="auto"/>
                <w:sz w:val="20"/>
                <w:szCs w:val="20"/>
                <w:u w:val="none"/>
              </w:rPr>
            </w:pPr>
            <w:r w:rsidRPr="00444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B1 </w:t>
            </w:r>
            <w:r w:rsidR="00C008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Düzeyinde </w:t>
            </w:r>
            <w:r w:rsidRPr="00444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haftada 36 saat ders yapılacaktır.</w:t>
            </w:r>
          </w:p>
          <w:p w14:paraId="0EEF9D08" w14:textId="233286BE" w:rsidR="00766CF2" w:rsidRPr="00444E39" w:rsidRDefault="007B32DF" w:rsidP="00444E39">
            <w:pPr>
              <w:pStyle w:val="ListeParagraf1"/>
              <w:numPr>
                <w:ilvl w:val="0"/>
                <w:numId w:val="1"/>
              </w:numPr>
              <w:rPr>
                <w:b/>
                <w:color w:val="FF0000"/>
                <w:sz w:val="20"/>
                <w:szCs w:val="20"/>
                <w:u w:val="none"/>
              </w:rPr>
            </w:pPr>
            <w:r w:rsidRPr="00154AC5">
              <w:rPr>
                <w:b/>
                <w:color w:val="FF0000"/>
                <w:sz w:val="20"/>
                <w:szCs w:val="20"/>
                <w:u w:val="none"/>
              </w:rPr>
              <w:t xml:space="preserve">B1 </w:t>
            </w:r>
            <w:r w:rsidR="00766CF2">
              <w:rPr>
                <w:b/>
                <w:color w:val="FF0000"/>
                <w:sz w:val="20"/>
                <w:szCs w:val="20"/>
                <w:u w:val="none"/>
              </w:rPr>
              <w:t>S</w:t>
            </w:r>
            <w:r w:rsidRPr="00154AC5">
              <w:rPr>
                <w:b/>
                <w:color w:val="FF0000"/>
                <w:sz w:val="20"/>
                <w:szCs w:val="20"/>
                <w:u w:val="none"/>
              </w:rPr>
              <w:t xml:space="preserve">eviyesi eğitimi arasına yarıyıl tatili gelmektedir. </w:t>
            </w:r>
          </w:p>
        </w:tc>
      </w:tr>
      <w:tr w:rsidR="00D74CAD" w:rsidRPr="0028701A" w14:paraId="4EF0F90B" w14:textId="77777777" w:rsidTr="00226491">
        <w:trPr>
          <w:trHeight w:val="26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4C183FA" w14:textId="60F10E58" w:rsidR="00D74CAD" w:rsidRPr="00154AC5" w:rsidRDefault="007B32DF">
            <w:pPr>
              <w:ind w:right="34"/>
              <w:jc w:val="center"/>
              <w:rPr>
                <w:sz w:val="20"/>
                <w:szCs w:val="20"/>
              </w:rPr>
            </w:pPr>
            <w:r w:rsidRPr="00154AC5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>YARIYIL TATİLİ (</w:t>
            </w:r>
            <w:r w:rsidR="006B4380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>20</w:t>
            </w:r>
            <w:r w:rsidRPr="00154AC5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 xml:space="preserve"> Ocak 202</w:t>
            </w:r>
            <w:r w:rsidR="00BA25F1" w:rsidRPr="00154AC5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>4</w:t>
            </w:r>
            <w:r w:rsidR="00E750CA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 xml:space="preserve"> </w:t>
            </w:r>
            <w:r w:rsidRPr="00154AC5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>-</w:t>
            </w:r>
            <w:r w:rsidR="00E750CA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 xml:space="preserve"> </w:t>
            </w:r>
            <w:r w:rsidR="006B4380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>28</w:t>
            </w:r>
            <w:r w:rsidRPr="00154AC5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 xml:space="preserve"> </w:t>
            </w:r>
            <w:r w:rsidR="006B4380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>Ocak</w:t>
            </w:r>
            <w:r w:rsidRPr="00154AC5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 xml:space="preserve"> 20</w:t>
            </w:r>
            <w:r w:rsidR="00BA25F1" w:rsidRPr="00154AC5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>24</w:t>
            </w:r>
            <w:r w:rsidRPr="00154AC5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>)</w:t>
            </w:r>
          </w:p>
        </w:tc>
      </w:tr>
      <w:tr w:rsidR="00D74CAD" w:rsidRPr="0028701A" w14:paraId="052B7553" w14:textId="77777777" w:rsidTr="00226491">
        <w:trPr>
          <w:trHeight w:val="56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D8EF211" w14:textId="77777777" w:rsidR="00D74CAD" w:rsidRPr="0028701A" w:rsidRDefault="007B32DF">
            <w:pPr>
              <w:ind w:right="36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b/>
                <w:sz w:val="20"/>
                <w:szCs w:val="20"/>
                <w:u w:val="none"/>
              </w:rPr>
              <w:t>B1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3FE92C33" w14:textId="77777777" w:rsidR="00D74CAD" w:rsidRPr="0028701A" w:rsidRDefault="00D74CAD">
            <w:pPr>
              <w:ind w:left="22"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F5178F1" w14:textId="1AC4CB99" w:rsidR="00D74CAD" w:rsidRPr="0028701A" w:rsidRDefault="00BA6C4B">
            <w:pPr>
              <w:ind w:right="31"/>
              <w:jc w:val="center"/>
              <w:rPr>
                <w:sz w:val="20"/>
                <w:szCs w:val="20"/>
              </w:rPr>
            </w:pPr>
            <w:r>
              <w:rPr>
                <w:rStyle w:val="VarsaylanParagrafYazTipi1"/>
                <w:sz w:val="20"/>
                <w:szCs w:val="20"/>
                <w:u w:val="none"/>
              </w:rPr>
              <w:t xml:space="preserve">5 Mart </w:t>
            </w:r>
            <w:r w:rsidR="002969C0" w:rsidRPr="0028701A">
              <w:rPr>
                <w:rStyle w:val="VarsaylanParagrafYazTipi1"/>
                <w:sz w:val="20"/>
                <w:szCs w:val="20"/>
                <w:u w:val="none"/>
              </w:rPr>
              <w:t xml:space="preserve">2024 </w:t>
            </w:r>
            <w:r w:rsidR="003E44BB">
              <w:rPr>
                <w:rStyle w:val="VarsaylanParagrafYazTipi1"/>
                <w:sz w:val="20"/>
                <w:szCs w:val="20"/>
                <w:u w:val="none"/>
              </w:rPr>
              <w:t>Salı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3999C48" w14:textId="13202FC1" w:rsidR="00D74CAD" w:rsidRPr="0028701A" w:rsidRDefault="009B7B66">
            <w:pPr>
              <w:ind w:left="23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4-5 Mart</w:t>
            </w:r>
            <w:r w:rsidR="002969C0" w:rsidRPr="0028701A">
              <w:rPr>
                <w:sz w:val="20"/>
                <w:szCs w:val="20"/>
                <w:u w:val="none"/>
              </w:rPr>
              <w:t xml:space="preserve"> 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570D2AD4" w14:textId="22775B25" w:rsidR="00D74CAD" w:rsidRPr="0028701A" w:rsidRDefault="007B32DF">
            <w:pPr>
              <w:ind w:right="31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sz w:val="20"/>
                <w:szCs w:val="20"/>
                <w:u w:val="none"/>
              </w:rPr>
              <w:t>2</w:t>
            </w:r>
            <w:r w:rsidR="003E44BB">
              <w:rPr>
                <w:rStyle w:val="VarsaylanParagrafYazTipi1"/>
                <w:sz w:val="20"/>
                <w:szCs w:val="20"/>
                <w:u w:val="none"/>
              </w:rPr>
              <w:t>00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 xml:space="preserve"> Saat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F30FB75" w14:textId="77777777" w:rsidR="00D74CAD" w:rsidRPr="00154AC5" w:rsidRDefault="00D74CAD">
            <w:pPr>
              <w:pStyle w:val="ListeParagraf1"/>
              <w:rPr>
                <w:sz w:val="20"/>
                <w:szCs w:val="20"/>
              </w:rPr>
            </w:pPr>
          </w:p>
        </w:tc>
      </w:tr>
      <w:tr w:rsidR="00D74CAD" w:rsidRPr="0028701A" w14:paraId="5159F749" w14:textId="77777777" w:rsidTr="00226491">
        <w:trPr>
          <w:trHeight w:val="5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F409F02" w14:textId="77777777" w:rsidR="00D74CAD" w:rsidRPr="0028701A" w:rsidRDefault="007B32DF">
            <w:pPr>
              <w:ind w:right="36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b/>
                <w:sz w:val="20"/>
                <w:szCs w:val="20"/>
                <w:u w:val="none"/>
              </w:rPr>
              <w:t>B2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D20EFDD" w14:textId="570773E0" w:rsidR="00D74CAD" w:rsidRPr="00500DA0" w:rsidRDefault="00BA6C4B">
            <w:pPr>
              <w:ind w:left="16"/>
              <w:jc w:val="center"/>
              <w:rPr>
                <w:sz w:val="20"/>
                <w:szCs w:val="20"/>
                <w:u w:val="none"/>
              </w:rPr>
            </w:pPr>
            <w:r>
              <w:rPr>
                <w:rStyle w:val="VarsaylanParagrafYazTipi1"/>
                <w:sz w:val="20"/>
                <w:szCs w:val="20"/>
                <w:u w:val="none"/>
              </w:rPr>
              <w:t xml:space="preserve">6 Mart </w:t>
            </w:r>
            <w:r w:rsidR="00970EAA" w:rsidRPr="00500DA0">
              <w:rPr>
                <w:rStyle w:val="VarsaylanParagrafYazTipi1"/>
                <w:sz w:val="20"/>
                <w:szCs w:val="20"/>
                <w:u w:val="none"/>
              </w:rPr>
              <w:t>202</w:t>
            </w:r>
            <w:r w:rsidR="001E2079" w:rsidRPr="00500DA0">
              <w:rPr>
                <w:rStyle w:val="VarsaylanParagrafYazTipi1"/>
                <w:sz w:val="20"/>
                <w:szCs w:val="20"/>
                <w:u w:val="none"/>
              </w:rPr>
              <w:t>4</w:t>
            </w:r>
            <w:r>
              <w:rPr>
                <w:rStyle w:val="VarsaylanParagrafYazTipi1"/>
                <w:sz w:val="20"/>
                <w:szCs w:val="20"/>
                <w:u w:val="none"/>
              </w:rPr>
              <w:t xml:space="preserve"> Çarşamba</w:t>
            </w:r>
            <w:r w:rsidR="00970EAA" w:rsidRPr="00500DA0">
              <w:rPr>
                <w:rStyle w:val="VarsaylanParagrafYazTipi1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39EA690" w14:textId="2234DB9E" w:rsidR="00D74CAD" w:rsidRPr="0028701A" w:rsidRDefault="00970EAA">
            <w:pPr>
              <w:ind w:left="58"/>
              <w:jc w:val="center"/>
              <w:rPr>
                <w:sz w:val="20"/>
                <w:szCs w:val="20"/>
              </w:rPr>
            </w:pPr>
            <w:r>
              <w:rPr>
                <w:rStyle w:val="VarsaylanParagrafYazTipi1"/>
                <w:sz w:val="20"/>
                <w:szCs w:val="20"/>
                <w:u w:val="none"/>
              </w:rPr>
              <w:t>3</w:t>
            </w:r>
            <w:r w:rsidR="00B9421B">
              <w:rPr>
                <w:rStyle w:val="VarsaylanParagrafYazTipi1"/>
                <w:sz w:val="20"/>
                <w:szCs w:val="20"/>
                <w:u w:val="none"/>
              </w:rPr>
              <w:t>0</w:t>
            </w:r>
            <w:r>
              <w:rPr>
                <w:rStyle w:val="VarsaylanParagrafYazTipi1"/>
                <w:sz w:val="20"/>
                <w:szCs w:val="20"/>
                <w:u w:val="none"/>
              </w:rPr>
              <w:t xml:space="preserve"> </w:t>
            </w:r>
            <w:r w:rsidR="00B9421B">
              <w:rPr>
                <w:rStyle w:val="VarsaylanParagrafYazTipi1"/>
                <w:sz w:val="20"/>
                <w:szCs w:val="20"/>
                <w:u w:val="none"/>
              </w:rPr>
              <w:t>Nisan</w:t>
            </w:r>
            <w:r w:rsidR="002969C0" w:rsidRPr="0028701A">
              <w:rPr>
                <w:rStyle w:val="VarsaylanParagrafYazTipi1"/>
                <w:sz w:val="20"/>
                <w:szCs w:val="20"/>
                <w:u w:val="none"/>
              </w:rPr>
              <w:t xml:space="preserve"> 2024 </w:t>
            </w:r>
            <w:r w:rsidR="00CA5183">
              <w:rPr>
                <w:rStyle w:val="VarsaylanParagrafYazTipi1"/>
                <w:sz w:val="20"/>
                <w:szCs w:val="20"/>
                <w:u w:val="none"/>
              </w:rPr>
              <w:t>Salı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8689B68" w14:textId="39F6047B" w:rsidR="00D74CAD" w:rsidRPr="0028701A" w:rsidRDefault="00B9421B">
            <w:pPr>
              <w:ind w:right="31"/>
              <w:jc w:val="center"/>
              <w:rPr>
                <w:sz w:val="20"/>
                <w:szCs w:val="20"/>
              </w:rPr>
            </w:pPr>
            <w:r>
              <w:rPr>
                <w:rStyle w:val="VarsaylanParagrafYazTipi1"/>
                <w:sz w:val="20"/>
                <w:szCs w:val="20"/>
                <w:u w:val="none"/>
              </w:rPr>
              <w:t xml:space="preserve">29-30 Nisan </w:t>
            </w:r>
            <w:r w:rsidR="00044320" w:rsidRPr="0028701A">
              <w:rPr>
                <w:rStyle w:val="VarsaylanParagrafYazTipi1"/>
                <w:sz w:val="20"/>
                <w:szCs w:val="20"/>
                <w:u w:val="none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01ECE5A" w14:textId="77777777" w:rsidR="00D74CAD" w:rsidRPr="0028701A" w:rsidRDefault="007B32DF">
            <w:pPr>
              <w:ind w:right="31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sz w:val="20"/>
                <w:szCs w:val="20"/>
                <w:u w:val="none"/>
              </w:rPr>
              <w:t>210 Saat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FA9902E" w14:textId="77777777" w:rsidR="00226491" w:rsidRDefault="00C00817" w:rsidP="00226491">
            <w:pPr>
              <w:pStyle w:val="ListeParagraf"/>
              <w:numPr>
                <w:ilvl w:val="0"/>
                <w:numId w:val="3"/>
              </w:numPr>
              <w:ind w:right="-64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7F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B2 Düzeyinde </w:t>
            </w:r>
            <w:r w:rsidR="00444E39" w:rsidRPr="00467F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Ramazan ayı boyunca (11.03.2024</w:t>
            </w:r>
            <w:r w:rsidR="002B6E57" w:rsidRPr="00467F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44E39" w:rsidRPr="00467F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2B6E57" w:rsidRPr="00467F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44E39" w:rsidRPr="00467F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05.04.2024</w:t>
            </w:r>
          </w:p>
          <w:p w14:paraId="3EFBFA9E" w14:textId="651E90AF" w:rsidR="00226491" w:rsidRDefault="00444E39" w:rsidP="00226491">
            <w:pPr>
              <w:pStyle w:val="ListeParagraf"/>
              <w:ind w:right="-64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7F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tarihleri</w:t>
            </w:r>
            <w:r w:rsidR="00226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67F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arasında) haftada 28 saat ders yapılacaktır.</w:t>
            </w:r>
            <w:r w:rsidR="002B6E57" w:rsidRPr="00467F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394F8ED" w14:textId="77777777" w:rsidR="00226491" w:rsidRPr="00226491" w:rsidRDefault="00444E39" w:rsidP="00226491">
            <w:pPr>
              <w:pStyle w:val="ListeParagraf"/>
              <w:numPr>
                <w:ilvl w:val="0"/>
                <w:numId w:val="3"/>
              </w:numPr>
              <w:ind w:right="-64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6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Ramazan</w:t>
            </w:r>
            <w:r w:rsidR="009274A0" w:rsidRPr="00226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ayına denk gelmeyen </w:t>
            </w:r>
            <w:r w:rsidRPr="00226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haftalar</w:t>
            </w:r>
            <w:r w:rsidR="009274A0" w:rsidRPr="00226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 ise </w:t>
            </w:r>
            <w:r w:rsidRPr="00226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 saat</w:t>
            </w:r>
            <w:r w:rsidR="002B6E57" w:rsidRPr="00226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Pr="00226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ik progra</w:t>
            </w:r>
            <w:r w:rsidR="009274A0" w:rsidRPr="00226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 </w:t>
            </w:r>
          </w:p>
          <w:p w14:paraId="4D2F9400" w14:textId="63CA5112" w:rsidR="00467F88" w:rsidRPr="00467F88" w:rsidRDefault="009274A0" w:rsidP="00226491">
            <w:pPr>
              <w:pStyle w:val="ListeParagraf"/>
              <w:ind w:right="-64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7F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geçerlidir.</w:t>
            </w:r>
          </w:p>
          <w:p w14:paraId="14949748" w14:textId="20C8AA07" w:rsidR="00100C7B" w:rsidRDefault="00100C7B" w:rsidP="00467F88">
            <w:pPr>
              <w:pStyle w:val="ListeParagraf1"/>
              <w:ind w:right="-6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Nisan 2024 Salı- Ramazan Bayramı Arifesi</w:t>
            </w:r>
          </w:p>
          <w:p w14:paraId="2DC5FEB2" w14:textId="6D491BAC" w:rsidR="00824E7B" w:rsidRPr="00154AC5" w:rsidRDefault="00597DE8" w:rsidP="00235013">
            <w:pPr>
              <w:pStyle w:val="ListeParagraf1"/>
              <w:numPr>
                <w:ilvl w:val="0"/>
                <w:numId w:val="3"/>
              </w:numPr>
              <w:ind w:right="-645"/>
              <w:jc w:val="both"/>
              <w:rPr>
                <w:sz w:val="20"/>
                <w:szCs w:val="20"/>
              </w:rPr>
            </w:pPr>
            <w:r w:rsidRPr="00154AC5">
              <w:rPr>
                <w:sz w:val="20"/>
                <w:szCs w:val="20"/>
              </w:rPr>
              <w:t>10-11-12</w:t>
            </w:r>
            <w:r w:rsidR="001E2079" w:rsidRPr="00154AC5">
              <w:rPr>
                <w:sz w:val="20"/>
                <w:szCs w:val="20"/>
              </w:rPr>
              <w:t xml:space="preserve"> </w:t>
            </w:r>
            <w:r w:rsidRPr="00154AC5">
              <w:rPr>
                <w:sz w:val="20"/>
                <w:szCs w:val="20"/>
              </w:rPr>
              <w:t>Nisan</w:t>
            </w:r>
            <w:r w:rsidR="006D271C">
              <w:rPr>
                <w:sz w:val="20"/>
                <w:szCs w:val="20"/>
              </w:rPr>
              <w:t xml:space="preserve"> 2024</w:t>
            </w:r>
            <w:r w:rsidR="00100C7B">
              <w:rPr>
                <w:sz w:val="20"/>
                <w:szCs w:val="20"/>
              </w:rPr>
              <w:t xml:space="preserve">- </w:t>
            </w:r>
            <w:r w:rsidRPr="00154AC5">
              <w:rPr>
                <w:sz w:val="20"/>
                <w:szCs w:val="20"/>
              </w:rPr>
              <w:t>Ramazan Bayramı</w:t>
            </w:r>
            <w:r w:rsidR="00E95AF7" w:rsidRPr="00154AC5">
              <w:rPr>
                <w:sz w:val="20"/>
                <w:szCs w:val="20"/>
              </w:rPr>
              <w:t xml:space="preserve"> (</w:t>
            </w:r>
            <w:r w:rsidR="00E95AF7" w:rsidRPr="00154AC5">
              <w:rPr>
                <w:rStyle w:val="VarsaylanParagrafYazTipi1"/>
                <w:bCs/>
                <w:sz w:val="20"/>
                <w:szCs w:val="20"/>
              </w:rPr>
              <w:t>R</w:t>
            </w:r>
            <w:r w:rsidR="00E95AF7" w:rsidRPr="00154AC5">
              <w:rPr>
                <w:sz w:val="20"/>
                <w:szCs w:val="20"/>
              </w:rPr>
              <w:t xml:space="preserve">esmî Tatil) </w:t>
            </w:r>
          </w:p>
          <w:p w14:paraId="3A9F2B00" w14:textId="77777777" w:rsidR="00D74CAD" w:rsidRDefault="007B32DF" w:rsidP="00235013">
            <w:pPr>
              <w:pStyle w:val="ListeParagraf1"/>
              <w:numPr>
                <w:ilvl w:val="0"/>
                <w:numId w:val="3"/>
              </w:numPr>
              <w:ind w:right="-645"/>
              <w:jc w:val="both"/>
              <w:rPr>
                <w:sz w:val="20"/>
                <w:szCs w:val="20"/>
              </w:rPr>
            </w:pPr>
            <w:r w:rsidRPr="00154AC5">
              <w:rPr>
                <w:sz w:val="20"/>
                <w:szCs w:val="20"/>
              </w:rPr>
              <w:t>23 Nisan 202</w:t>
            </w:r>
            <w:r w:rsidR="0028701A" w:rsidRPr="00154AC5">
              <w:rPr>
                <w:sz w:val="20"/>
                <w:szCs w:val="20"/>
              </w:rPr>
              <w:t>4</w:t>
            </w:r>
            <w:r w:rsidR="008F70F8" w:rsidRPr="00154AC5">
              <w:rPr>
                <w:sz w:val="20"/>
                <w:szCs w:val="20"/>
              </w:rPr>
              <w:t xml:space="preserve"> Salı-</w:t>
            </w:r>
            <w:r w:rsidR="0028701A" w:rsidRPr="00154AC5">
              <w:rPr>
                <w:sz w:val="20"/>
                <w:szCs w:val="20"/>
              </w:rPr>
              <w:t xml:space="preserve"> Ulusal Egemenlik ve Çocuk Bayramı (</w:t>
            </w:r>
            <w:r w:rsidR="0028701A" w:rsidRPr="00154AC5">
              <w:rPr>
                <w:rStyle w:val="VarsaylanParagrafYazTipi1"/>
                <w:bCs/>
                <w:sz w:val="20"/>
                <w:szCs w:val="20"/>
              </w:rPr>
              <w:t>R</w:t>
            </w:r>
            <w:r w:rsidR="0028701A" w:rsidRPr="00154AC5">
              <w:rPr>
                <w:sz w:val="20"/>
                <w:szCs w:val="20"/>
              </w:rPr>
              <w:t>esmî Tatil)</w:t>
            </w:r>
          </w:p>
          <w:p w14:paraId="5A1777C0" w14:textId="428471E0" w:rsidR="00235013" w:rsidRPr="00235013" w:rsidRDefault="00235013" w:rsidP="0012665B">
            <w:pPr>
              <w:pStyle w:val="ListeParagraf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74CAD" w:rsidRPr="0028701A" w14:paraId="07B76A58" w14:textId="77777777" w:rsidTr="00226491">
        <w:trPr>
          <w:trHeight w:val="39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3709300" w14:textId="77777777" w:rsidR="00D74CAD" w:rsidRPr="0028701A" w:rsidRDefault="00D74CAD">
            <w:pPr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0C4148F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D557635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2A4BB4C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4B24FF6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7B28C27" w14:textId="462ABFC2" w:rsidR="00D74CAD" w:rsidRPr="00154AC5" w:rsidRDefault="0012665B" w:rsidP="0012665B">
            <w:pPr>
              <w:pStyle w:val="ListeParagraf1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54A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 Mayıs 2024 </w:t>
            </w:r>
            <w:r w:rsidRPr="00154AC5">
              <w:rPr>
                <w:rStyle w:val="VarsaylanParagrafYazTipi1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Ç</w:t>
            </w:r>
            <w:r w:rsidRPr="00154AC5">
              <w:rPr>
                <w:rStyle w:val="VarsaylanParagrafYazTipi1"/>
                <w:rFonts w:asciiTheme="minorHAnsi" w:hAnsiTheme="minorHAnsi" w:cstheme="minorHAnsi"/>
                <w:bCs/>
                <w:sz w:val="20"/>
                <w:szCs w:val="20"/>
              </w:rPr>
              <w:t>arşamba- E</w:t>
            </w:r>
            <w:r w:rsidRPr="00154AC5">
              <w:rPr>
                <w:rStyle w:val="VarsaylanParagrafYazTipi1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mek ve Dayanışma Günü</w:t>
            </w:r>
            <w:r w:rsidRPr="00154AC5">
              <w:rPr>
                <w:rStyle w:val="VarsaylanParagrafYazTipi1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AC5">
              <w:rPr>
                <w:rStyle w:val="VarsaylanParagrafYazTipi1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(R</w:t>
            </w:r>
            <w:r w:rsidRPr="00154A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esmî Tatil)</w:t>
            </w:r>
          </w:p>
        </w:tc>
      </w:tr>
      <w:tr w:rsidR="00D74CAD" w:rsidRPr="0028701A" w14:paraId="4FF5A95B" w14:textId="77777777" w:rsidTr="00226491">
        <w:trPr>
          <w:trHeight w:val="5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27771F6" w14:textId="77777777" w:rsidR="00D74CAD" w:rsidRPr="0028701A" w:rsidRDefault="007B32DF">
            <w:pPr>
              <w:ind w:right="33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b/>
                <w:sz w:val="20"/>
                <w:szCs w:val="20"/>
                <w:u w:val="none"/>
              </w:rPr>
              <w:t>C1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5B5BA27D" w14:textId="0DB4B776" w:rsidR="00D74CAD" w:rsidRPr="0028701A" w:rsidRDefault="0012665B">
            <w:pPr>
              <w:jc w:val="center"/>
              <w:rPr>
                <w:sz w:val="20"/>
                <w:szCs w:val="20"/>
              </w:rPr>
            </w:pPr>
            <w:r>
              <w:rPr>
                <w:rStyle w:val="VarsaylanParagrafYazTipi1"/>
                <w:sz w:val="20"/>
                <w:szCs w:val="20"/>
                <w:u w:val="none"/>
              </w:rPr>
              <w:t>2</w:t>
            </w:r>
            <w:r w:rsidR="00970EAA">
              <w:rPr>
                <w:rStyle w:val="VarsaylanParagrafYazTipi1"/>
                <w:sz w:val="20"/>
                <w:szCs w:val="20"/>
                <w:u w:val="none"/>
              </w:rPr>
              <w:t xml:space="preserve"> Mayıs </w:t>
            </w:r>
            <w:r w:rsidR="00044320" w:rsidRPr="0028701A">
              <w:rPr>
                <w:rStyle w:val="VarsaylanParagrafYazTipi1"/>
                <w:sz w:val="20"/>
                <w:szCs w:val="20"/>
                <w:u w:val="none"/>
              </w:rPr>
              <w:t>2024 P</w:t>
            </w:r>
            <w:r>
              <w:rPr>
                <w:rStyle w:val="VarsaylanParagrafYazTipi1"/>
                <w:sz w:val="20"/>
                <w:szCs w:val="20"/>
                <w:u w:val="none"/>
              </w:rPr>
              <w:t>erşembe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986113F" w14:textId="77777777" w:rsidR="00044320" w:rsidRPr="0028701A" w:rsidRDefault="00044320">
            <w:pPr>
              <w:jc w:val="center"/>
              <w:rPr>
                <w:sz w:val="20"/>
                <w:szCs w:val="20"/>
                <w:u w:val="none"/>
              </w:rPr>
            </w:pPr>
          </w:p>
          <w:p w14:paraId="6575711F" w14:textId="186EF6C9" w:rsidR="00D74CAD" w:rsidRPr="0028701A" w:rsidRDefault="007B32DF">
            <w:pPr>
              <w:jc w:val="center"/>
              <w:rPr>
                <w:sz w:val="20"/>
                <w:szCs w:val="20"/>
                <w:u w:val="none"/>
              </w:rPr>
            </w:pPr>
            <w:r w:rsidRPr="0028701A">
              <w:rPr>
                <w:sz w:val="20"/>
                <w:szCs w:val="20"/>
                <w:u w:val="none"/>
              </w:rPr>
              <w:t xml:space="preserve"> </w:t>
            </w:r>
            <w:r w:rsidR="00044320" w:rsidRPr="0028701A">
              <w:rPr>
                <w:sz w:val="20"/>
                <w:szCs w:val="20"/>
                <w:u w:val="none"/>
              </w:rPr>
              <w:t>1</w:t>
            </w:r>
            <w:r w:rsidRPr="0028701A">
              <w:rPr>
                <w:sz w:val="20"/>
                <w:szCs w:val="20"/>
                <w:u w:val="none"/>
              </w:rPr>
              <w:t>3 Haziran 202</w:t>
            </w:r>
            <w:r w:rsidR="00044320" w:rsidRPr="0028701A">
              <w:rPr>
                <w:sz w:val="20"/>
                <w:szCs w:val="20"/>
                <w:u w:val="none"/>
              </w:rPr>
              <w:t>4</w:t>
            </w:r>
            <w:r w:rsidRPr="0028701A">
              <w:rPr>
                <w:sz w:val="20"/>
                <w:szCs w:val="20"/>
                <w:u w:val="none"/>
              </w:rPr>
              <w:t xml:space="preserve"> </w:t>
            </w:r>
            <w:r w:rsidR="00044320" w:rsidRPr="0028701A">
              <w:rPr>
                <w:sz w:val="20"/>
                <w:szCs w:val="20"/>
                <w:u w:val="none"/>
              </w:rPr>
              <w:t>Perşembe</w:t>
            </w:r>
          </w:p>
          <w:p w14:paraId="658198B0" w14:textId="77777777" w:rsidR="00D74CAD" w:rsidRPr="0028701A" w:rsidRDefault="00D7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37CB7D64" w14:textId="261C253A" w:rsidR="00D74CAD" w:rsidRPr="0028701A" w:rsidRDefault="00044320">
            <w:pPr>
              <w:jc w:val="center"/>
              <w:rPr>
                <w:sz w:val="20"/>
                <w:szCs w:val="20"/>
                <w:u w:val="none"/>
              </w:rPr>
            </w:pPr>
            <w:r w:rsidRPr="0028701A">
              <w:rPr>
                <w:sz w:val="20"/>
                <w:szCs w:val="20"/>
                <w:u w:val="none"/>
              </w:rPr>
              <w:t>12-13 Haziran 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4963CEC" w14:textId="3DDDA903" w:rsidR="00D74CAD" w:rsidRPr="0028701A" w:rsidRDefault="002969C0">
            <w:pPr>
              <w:ind w:right="31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sz w:val="20"/>
                <w:szCs w:val="20"/>
                <w:u w:val="none"/>
              </w:rPr>
              <w:t>2</w:t>
            </w:r>
            <w:r w:rsidR="003E44BB">
              <w:rPr>
                <w:rStyle w:val="VarsaylanParagrafYazTipi1"/>
                <w:sz w:val="20"/>
                <w:szCs w:val="20"/>
                <w:u w:val="none"/>
              </w:rPr>
              <w:t>2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>0 Saat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2ABEA2C" w14:textId="2266CFB8" w:rsidR="00D74CAD" w:rsidRPr="00154AC5" w:rsidRDefault="007B32DF">
            <w:pPr>
              <w:pStyle w:val="ListeParagraf1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54AC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C1 </w:t>
            </w:r>
            <w:r w:rsidR="00C008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Düzeyinde</w:t>
            </w:r>
            <w:r w:rsidRPr="00154AC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haftada 3</w:t>
            </w:r>
            <w:r w:rsidR="00970EA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6</w:t>
            </w:r>
            <w:r w:rsidR="00844149" w:rsidRPr="00154AC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154AC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saat ders yapılacaktır.</w:t>
            </w:r>
          </w:p>
          <w:p w14:paraId="78437BEA" w14:textId="583062B5" w:rsidR="00824E7B" w:rsidRPr="00154AC5" w:rsidRDefault="00824E7B">
            <w:pPr>
              <w:pStyle w:val="ListeParagraf1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4AC5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19 Mayıs 2024 </w:t>
            </w:r>
            <w:r w:rsidR="008F70F8" w:rsidRPr="00154AC5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P</w:t>
            </w:r>
            <w:r w:rsidR="008F70F8" w:rsidRPr="00154AC5">
              <w:rPr>
                <w:sz w:val="20"/>
                <w:szCs w:val="20"/>
                <w:shd w:val="clear" w:color="auto" w:fill="FFFFFF"/>
              </w:rPr>
              <w:t xml:space="preserve">azar- </w:t>
            </w:r>
            <w:r w:rsidRPr="00154AC5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Atatürk'ü Anma, Gençlik ve Spor Bayramı</w:t>
            </w:r>
          </w:p>
        </w:tc>
      </w:tr>
      <w:tr w:rsidR="00D74CAD" w:rsidRPr="0028701A" w14:paraId="08E6169B" w14:textId="77777777" w:rsidTr="00226491">
        <w:trPr>
          <w:trHeight w:val="312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E6EF0E3" w14:textId="77777777" w:rsidR="00D74CAD" w:rsidRPr="0028701A" w:rsidRDefault="00D74CAD">
            <w:pPr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11BEC5D" w14:textId="77777777" w:rsidR="00D74CAD" w:rsidRPr="0028701A" w:rsidRDefault="00D7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7477298" w14:textId="77777777" w:rsidR="00D74CAD" w:rsidRPr="0028701A" w:rsidRDefault="00D7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B03FDA6" w14:textId="77777777" w:rsidR="00D74CAD" w:rsidRPr="0028701A" w:rsidRDefault="00D7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3268746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8204438" w14:textId="77777777" w:rsidR="00D74CAD" w:rsidRPr="0028701A" w:rsidRDefault="00D74CA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FDDEE5" w14:textId="77777777" w:rsidR="00D74CAD" w:rsidRPr="0028701A" w:rsidRDefault="007B32DF">
      <w:pPr>
        <w:spacing w:after="158"/>
        <w:rPr>
          <w:sz w:val="20"/>
          <w:szCs w:val="20"/>
        </w:rPr>
      </w:pPr>
      <w:r w:rsidRPr="0028701A">
        <w:rPr>
          <w:rStyle w:val="VarsaylanParagrafYazTipi1"/>
          <w:sz w:val="20"/>
          <w:szCs w:val="20"/>
          <w:u w:val="none"/>
        </w:rPr>
        <w:t xml:space="preserve"> </w:t>
      </w:r>
    </w:p>
    <w:p w14:paraId="0F5CE5F0" w14:textId="77777777" w:rsidR="00D74CAD" w:rsidRPr="00BD045C" w:rsidRDefault="007B32DF">
      <w:pPr>
        <w:rPr>
          <w:sz w:val="20"/>
          <w:szCs w:val="20"/>
        </w:rPr>
      </w:pPr>
      <w:r w:rsidRPr="00BD045C">
        <w:rPr>
          <w:rStyle w:val="VarsaylanParagrafYazTipi1"/>
          <w:sz w:val="20"/>
          <w:szCs w:val="20"/>
          <w:u w:val="none"/>
        </w:rPr>
        <w:t xml:space="preserve"> </w:t>
      </w:r>
      <w:r w:rsidRPr="00BD045C">
        <w:rPr>
          <w:rStyle w:val="VarsaylanParagrafYazTipi1"/>
          <w:b/>
          <w:sz w:val="20"/>
          <w:szCs w:val="20"/>
          <w:u w:val="none"/>
        </w:rPr>
        <w:t>NOT</w:t>
      </w:r>
      <w:r w:rsidRPr="00BD045C">
        <w:rPr>
          <w:rStyle w:val="VarsaylanParagrafYazTipi1"/>
          <w:b/>
          <w:i/>
          <w:sz w:val="20"/>
          <w:szCs w:val="20"/>
          <w:u w:val="none"/>
        </w:rPr>
        <w:t>:</w:t>
      </w:r>
      <w:r w:rsidRPr="00BD045C">
        <w:rPr>
          <w:rStyle w:val="VarsaylanParagrafYazTipi1"/>
          <w:sz w:val="20"/>
          <w:szCs w:val="20"/>
          <w:u w:val="none"/>
        </w:rPr>
        <w:t xml:space="preserve"> </w:t>
      </w:r>
      <w:r w:rsidRPr="00BD045C">
        <w:rPr>
          <w:rStyle w:val="VarsaylanParagrafYazTipi1"/>
          <w:sz w:val="20"/>
          <w:szCs w:val="20"/>
          <w:u w:val="none"/>
        </w:rPr>
        <w:tab/>
        <w:t>Gerekli görüldüğü takdirde Akademik Takvim güncellenebilir.</w:t>
      </w:r>
    </w:p>
    <w:p w14:paraId="2C7CC6D4" w14:textId="2FCDD957" w:rsidR="00D74CAD" w:rsidRPr="00BD045C" w:rsidRDefault="00D74CAD" w:rsidP="00EC53BE">
      <w:pPr>
        <w:ind w:firstLine="708"/>
        <w:rPr>
          <w:sz w:val="20"/>
          <w:szCs w:val="20"/>
        </w:rPr>
      </w:pPr>
    </w:p>
    <w:sectPr w:rsidR="00D74CAD" w:rsidRPr="00BD045C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6517" w14:textId="77777777" w:rsidR="00157AC4" w:rsidRDefault="00157AC4">
      <w:r>
        <w:separator/>
      </w:r>
    </w:p>
  </w:endnote>
  <w:endnote w:type="continuationSeparator" w:id="0">
    <w:p w14:paraId="46DDC9E8" w14:textId="77777777" w:rsidR="00157AC4" w:rsidRDefault="0015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C50C" w14:textId="77777777" w:rsidR="00157AC4" w:rsidRDefault="00157AC4">
      <w:r>
        <w:separator/>
      </w:r>
    </w:p>
  </w:footnote>
  <w:footnote w:type="continuationSeparator" w:id="0">
    <w:p w14:paraId="62F49B9E" w14:textId="77777777" w:rsidR="00157AC4" w:rsidRDefault="0015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F8B"/>
    <w:multiLevelType w:val="hybridMultilevel"/>
    <w:tmpl w:val="F0F6A0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7389"/>
    <w:multiLevelType w:val="multilevel"/>
    <w:tmpl w:val="37A665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7FF5EC5"/>
    <w:multiLevelType w:val="hybridMultilevel"/>
    <w:tmpl w:val="99780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F49E0"/>
    <w:multiLevelType w:val="hybridMultilevel"/>
    <w:tmpl w:val="01208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E5A28"/>
    <w:multiLevelType w:val="hybridMultilevel"/>
    <w:tmpl w:val="D21E6D8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B711DA"/>
    <w:multiLevelType w:val="multilevel"/>
    <w:tmpl w:val="13A899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89996707">
    <w:abstractNumId w:val="5"/>
  </w:num>
  <w:num w:numId="2" w16cid:durableId="1138259917">
    <w:abstractNumId w:val="1"/>
  </w:num>
  <w:num w:numId="3" w16cid:durableId="862091649">
    <w:abstractNumId w:val="2"/>
  </w:num>
  <w:num w:numId="4" w16cid:durableId="2014915939">
    <w:abstractNumId w:val="4"/>
  </w:num>
  <w:num w:numId="5" w16cid:durableId="1489512709">
    <w:abstractNumId w:val="0"/>
  </w:num>
  <w:num w:numId="6" w16cid:durableId="2040273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AD"/>
    <w:rsid w:val="00041E11"/>
    <w:rsid w:val="00044320"/>
    <w:rsid w:val="000B496D"/>
    <w:rsid w:val="000B6CEF"/>
    <w:rsid w:val="000B7F09"/>
    <w:rsid w:val="000E0612"/>
    <w:rsid w:val="00100C7B"/>
    <w:rsid w:val="0012665B"/>
    <w:rsid w:val="00154AC5"/>
    <w:rsid w:val="00157AC4"/>
    <w:rsid w:val="001B150C"/>
    <w:rsid w:val="001E2079"/>
    <w:rsid w:val="00226491"/>
    <w:rsid w:val="00235013"/>
    <w:rsid w:val="0028701A"/>
    <w:rsid w:val="002969C0"/>
    <w:rsid w:val="002B4740"/>
    <w:rsid w:val="002B6E57"/>
    <w:rsid w:val="00323EE4"/>
    <w:rsid w:val="00364ECF"/>
    <w:rsid w:val="003E44BB"/>
    <w:rsid w:val="0041248E"/>
    <w:rsid w:val="00444E39"/>
    <w:rsid w:val="00467F88"/>
    <w:rsid w:val="0049570A"/>
    <w:rsid w:val="00500DA0"/>
    <w:rsid w:val="005279F6"/>
    <w:rsid w:val="00545AF2"/>
    <w:rsid w:val="00557507"/>
    <w:rsid w:val="005711D3"/>
    <w:rsid w:val="00597DE8"/>
    <w:rsid w:val="005E32E4"/>
    <w:rsid w:val="006B4380"/>
    <w:rsid w:val="006D271C"/>
    <w:rsid w:val="0072266D"/>
    <w:rsid w:val="00766CF2"/>
    <w:rsid w:val="007B32DF"/>
    <w:rsid w:val="00824E7B"/>
    <w:rsid w:val="008355ED"/>
    <w:rsid w:val="00844149"/>
    <w:rsid w:val="008759A4"/>
    <w:rsid w:val="008972CE"/>
    <w:rsid w:val="008B13C9"/>
    <w:rsid w:val="008E1B5B"/>
    <w:rsid w:val="008F70F8"/>
    <w:rsid w:val="009274A0"/>
    <w:rsid w:val="00970EAA"/>
    <w:rsid w:val="009A1FF8"/>
    <w:rsid w:val="009B7B66"/>
    <w:rsid w:val="009F14FF"/>
    <w:rsid w:val="009F21BF"/>
    <w:rsid w:val="00A63FF1"/>
    <w:rsid w:val="00A77F59"/>
    <w:rsid w:val="00A837CC"/>
    <w:rsid w:val="00A91FB3"/>
    <w:rsid w:val="00AB3588"/>
    <w:rsid w:val="00AF3AB3"/>
    <w:rsid w:val="00B67DB1"/>
    <w:rsid w:val="00B83D9C"/>
    <w:rsid w:val="00B9421B"/>
    <w:rsid w:val="00BA25F1"/>
    <w:rsid w:val="00BA6C4B"/>
    <w:rsid w:val="00BD045C"/>
    <w:rsid w:val="00BE41E2"/>
    <w:rsid w:val="00C00817"/>
    <w:rsid w:val="00CA5183"/>
    <w:rsid w:val="00CB687F"/>
    <w:rsid w:val="00D008FA"/>
    <w:rsid w:val="00D5616B"/>
    <w:rsid w:val="00D74CAD"/>
    <w:rsid w:val="00DF7346"/>
    <w:rsid w:val="00E750CA"/>
    <w:rsid w:val="00E9140B"/>
    <w:rsid w:val="00E95AF7"/>
    <w:rsid w:val="00EC53BE"/>
    <w:rsid w:val="00F024EF"/>
    <w:rsid w:val="00F0605D"/>
    <w:rsid w:val="00F07B94"/>
    <w:rsid w:val="00F85907"/>
    <w:rsid w:val="00FA47A4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C9E1"/>
  <w15:docId w15:val="{26995EF3-8509-4594-B89D-2A6BE697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  <w:color w:val="000000"/>
      <w:u w:val="single" w:color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ListeParagraf1">
    <w:name w:val="Liste Paragraf1"/>
    <w:basedOn w:val="Normal"/>
    <w:pPr>
      <w:ind w:left="720"/>
    </w:pPr>
  </w:style>
  <w:style w:type="paragraph" w:styleId="ListeParagraf">
    <w:name w:val="List Paragraph"/>
    <w:basedOn w:val="Normal"/>
    <w:uiPriority w:val="34"/>
    <w:qFormat/>
    <w:rsid w:val="0028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Gözde Çınar</cp:lastModifiedBy>
  <cp:revision>57</cp:revision>
  <dcterms:created xsi:type="dcterms:W3CDTF">2023-02-20T19:49:00Z</dcterms:created>
  <dcterms:modified xsi:type="dcterms:W3CDTF">2023-10-26T07:07:00Z</dcterms:modified>
</cp:coreProperties>
</file>